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8FA23" w14:textId="77777777" w:rsidR="003A16C7" w:rsidRPr="0087153F" w:rsidRDefault="003A16C7" w:rsidP="0087153F">
      <w:pPr>
        <w:spacing w:before="120"/>
        <w:ind w:left="7" w:right="80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0B0103E2" w14:textId="77777777" w:rsidR="003A16C7" w:rsidRPr="0087153F" w:rsidRDefault="003A16C7" w:rsidP="0087153F">
      <w:pPr>
        <w:tabs>
          <w:tab w:val="left" w:pos="5812"/>
        </w:tabs>
        <w:spacing w:before="120"/>
        <w:ind w:left="7" w:right="8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ab/>
        <w:t>Spett.le Pensionato Regina Elena</w:t>
      </w:r>
    </w:p>
    <w:p w14:paraId="40FEAF8C" w14:textId="77777777" w:rsidR="003A16C7" w:rsidRPr="0087153F" w:rsidRDefault="003A16C7" w:rsidP="0087153F">
      <w:pPr>
        <w:tabs>
          <w:tab w:val="left" w:pos="5812"/>
        </w:tabs>
        <w:spacing w:before="120"/>
        <w:ind w:left="7" w:right="8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ab/>
        <w:t>Via Pinerolo 61</w:t>
      </w:r>
    </w:p>
    <w:p w14:paraId="05A15B6A" w14:textId="77777777" w:rsidR="003A16C7" w:rsidRPr="0087153F" w:rsidRDefault="003A16C7" w:rsidP="0087153F">
      <w:pPr>
        <w:tabs>
          <w:tab w:val="left" w:pos="5812"/>
        </w:tabs>
        <w:spacing w:before="120"/>
        <w:ind w:left="7" w:right="8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ab/>
        <w:t>10060 Pancalieri TO</w:t>
      </w:r>
    </w:p>
    <w:p w14:paraId="1A3CA4E9" w14:textId="77777777" w:rsidR="003A16C7" w:rsidRPr="0087153F" w:rsidRDefault="003A16C7" w:rsidP="0087153F">
      <w:pPr>
        <w:spacing w:before="120"/>
        <w:ind w:left="7" w:right="80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238F495A" w14:textId="77777777" w:rsidR="003A16C7" w:rsidRPr="0087153F" w:rsidRDefault="003A16C7" w:rsidP="0087153F">
      <w:pPr>
        <w:spacing w:before="120"/>
        <w:ind w:left="7" w:right="80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4AFDB8D8" w14:textId="062F3D0B" w:rsidR="003A16C7" w:rsidRPr="0087153F" w:rsidRDefault="003A16C7" w:rsidP="0087153F">
      <w:pPr>
        <w:spacing w:before="120"/>
        <w:ind w:left="7" w:right="8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Domanda di partecipazione alla procedura di mobilità per la copertura di n. 1 posti di “</w:t>
      </w:r>
      <w:r w:rsidR="00561D43">
        <w:rPr>
          <w:rFonts w:asciiTheme="minorHAnsi" w:eastAsia="Trebuchet MS" w:hAnsiTheme="minorHAnsi" w:cstheme="minorHAnsi"/>
          <w:sz w:val="24"/>
          <w:szCs w:val="24"/>
        </w:rPr>
        <w:t>Coordinatore Infermieristico e delle attività assistenziali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” tempo </w:t>
      </w:r>
      <w:r w:rsidR="00561D43">
        <w:rPr>
          <w:rFonts w:asciiTheme="minorHAnsi" w:eastAsia="Trebuchet MS" w:hAnsiTheme="minorHAnsi" w:cstheme="minorHAnsi"/>
          <w:sz w:val="24"/>
          <w:szCs w:val="24"/>
        </w:rPr>
        <w:t>pieno</w:t>
      </w:r>
    </w:p>
    <w:p w14:paraId="02A90453" w14:textId="77777777" w:rsidR="003A16C7" w:rsidRPr="0087153F" w:rsidRDefault="003A16C7" w:rsidP="0087153F">
      <w:pPr>
        <w:spacing w:before="120"/>
        <w:ind w:left="7" w:right="80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29178D11" w14:textId="77777777" w:rsidR="003A16C7" w:rsidRPr="0087153F" w:rsidRDefault="003A16C7" w:rsidP="0087153F">
      <w:pPr>
        <w:spacing w:before="120"/>
        <w:ind w:left="7" w:right="80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078B7F67" w14:textId="77777777" w:rsidR="003A16C7" w:rsidRPr="0087153F" w:rsidRDefault="003A16C7" w:rsidP="0087153F">
      <w:pPr>
        <w:spacing w:before="120"/>
        <w:ind w:left="7" w:right="80"/>
        <w:jc w:val="both"/>
        <w:rPr>
          <w:rFonts w:asciiTheme="minorHAnsi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Il/La sottoscritto/a </w:t>
      </w:r>
      <w:r w:rsidRPr="0087153F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chiede di essere ammesso/a alla procedura di cui all'oggetto.</w:t>
      </w:r>
    </w:p>
    <w:p w14:paraId="0DA33BB5" w14:textId="77777777" w:rsidR="003A16C7" w:rsidRPr="0087153F" w:rsidRDefault="003A16C7" w:rsidP="0087153F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4A364574" w14:textId="77777777" w:rsidR="003A16C7" w:rsidRPr="0087153F" w:rsidRDefault="003A16C7" w:rsidP="0087153F">
      <w:pPr>
        <w:spacing w:before="120"/>
        <w:ind w:left="7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A tal fine, consapevole delle responsabilità amministrative e penali conseguenti a dichiarazioni non veritiere e falsità in atti previste dall'articolo 76 del DPR n° 445 del 28.12.2000 rende, ai sensi degli articoli 46 e 47 del richiamato DPR 445/2000, le seguenti dichiarazioni sostitutive di certificazioni e di atti di notorietà:</w:t>
      </w:r>
    </w:p>
    <w:p w14:paraId="1F133D8C" w14:textId="77777777" w:rsidR="003A16C7" w:rsidRPr="0087153F" w:rsidRDefault="003A16C7" w:rsidP="0087153F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402CE57F" w14:textId="77777777" w:rsidR="003A16C7" w:rsidRPr="0087153F" w:rsidRDefault="003A16C7" w:rsidP="0087153F">
      <w:pPr>
        <w:tabs>
          <w:tab w:val="left" w:pos="347"/>
        </w:tabs>
        <w:spacing w:before="120"/>
        <w:ind w:left="367" w:hanging="359"/>
        <w:jc w:val="both"/>
        <w:rPr>
          <w:rFonts w:asciiTheme="minorHAnsi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1.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ab/>
        <w:t xml:space="preserve">Di essere nato/a a </w:t>
      </w:r>
      <w:r w:rsidRPr="0087153F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prov. </w:t>
      </w:r>
      <w:r w:rsidRPr="0087153F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il </w:t>
      </w:r>
      <w:r w:rsidRPr="0087153F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</w:p>
    <w:p w14:paraId="156D1779" w14:textId="77777777" w:rsidR="003A16C7" w:rsidRPr="0087153F" w:rsidRDefault="003A16C7" w:rsidP="0087153F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152A4ABC" w14:textId="77777777" w:rsidR="003A16C7" w:rsidRPr="0087153F" w:rsidRDefault="003A16C7" w:rsidP="0087153F">
      <w:pPr>
        <w:numPr>
          <w:ilvl w:val="0"/>
          <w:numId w:val="1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Di risiedere a </w:t>
      </w:r>
      <w:r w:rsidRPr="0087153F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prov. </w:t>
      </w:r>
      <w:r w:rsidRPr="0087153F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cap. </w:t>
      </w:r>
      <w:r w:rsidRPr="0087153F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in via/p.zza </w:t>
      </w:r>
      <w:r w:rsidRPr="0087153F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tel. .</w:t>
      </w:r>
    </w:p>
    <w:p w14:paraId="1281D69B" w14:textId="77777777" w:rsidR="003A16C7" w:rsidRPr="0087153F" w:rsidRDefault="003A16C7" w:rsidP="0087153F">
      <w:pPr>
        <w:spacing w:before="120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1A12B6A7" w14:textId="77777777" w:rsidR="003A16C7" w:rsidRPr="0087153F" w:rsidRDefault="003A16C7" w:rsidP="0087153F">
      <w:pPr>
        <w:numPr>
          <w:ilvl w:val="0"/>
          <w:numId w:val="1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Di essere in posse</w:t>
      </w:r>
      <w:r w:rsidR="0087153F">
        <w:rPr>
          <w:rFonts w:asciiTheme="minorHAnsi" w:eastAsia="Trebuchet MS" w:hAnsiTheme="minorHAnsi" w:cstheme="minorHAnsi"/>
          <w:sz w:val="24"/>
          <w:szCs w:val="24"/>
        </w:rPr>
        <w:t xml:space="preserve">sso del seguente codice fiscale: </w:t>
      </w:r>
      <w:r w:rsidR="0087153F"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.</w:t>
      </w:r>
    </w:p>
    <w:p w14:paraId="5AF5DCF0" w14:textId="77777777" w:rsidR="003A16C7" w:rsidRPr="0087153F" w:rsidRDefault="003A16C7" w:rsidP="0087153F">
      <w:pPr>
        <w:spacing w:before="120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2529CCD7" w14:textId="77777777" w:rsidR="003A16C7" w:rsidRPr="0087153F" w:rsidRDefault="003A16C7" w:rsidP="0087153F">
      <w:pPr>
        <w:numPr>
          <w:ilvl w:val="0"/>
          <w:numId w:val="1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Di essere cittadino/a italiano/a</w:t>
      </w:r>
    </w:p>
    <w:p w14:paraId="4FA40BED" w14:textId="77777777" w:rsidR="003A16C7" w:rsidRPr="0087153F" w:rsidRDefault="003A16C7" w:rsidP="0087153F">
      <w:pPr>
        <w:numPr>
          <w:ilvl w:val="1"/>
          <w:numId w:val="2"/>
        </w:numPr>
        <w:tabs>
          <w:tab w:val="left" w:pos="707"/>
        </w:tabs>
        <w:spacing w:before="120"/>
        <w:ind w:left="707" w:hanging="275"/>
        <w:jc w:val="both"/>
        <w:rPr>
          <w:rFonts w:asciiTheme="minorHAnsi" w:eastAsia="Symbol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di appartenere al seguente Stato dell'Unione Europea </w:t>
      </w:r>
      <w:r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</w:p>
    <w:p w14:paraId="636A694C" w14:textId="77777777" w:rsidR="003A16C7" w:rsidRPr="0087153F" w:rsidRDefault="003A16C7" w:rsidP="0087153F">
      <w:pPr>
        <w:spacing w:before="120"/>
        <w:jc w:val="both"/>
        <w:rPr>
          <w:rFonts w:asciiTheme="minorHAnsi" w:eastAsia="Symbol" w:hAnsiTheme="minorHAnsi" w:cstheme="minorHAnsi"/>
          <w:sz w:val="24"/>
          <w:szCs w:val="24"/>
        </w:rPr>
      </w:pPr>
    </w:p>
    <w:p w14:paraId="04567F86" w14:textId="77777777" w:rsidR="003A16C7" w:rsidRPr="0087153F" w:rsidRDefault="003A16C7" w:rsidP="0087153F">
      <w:pPr>
        <w:numPr>
          <w:ilvl w:val="0"/>
          <w:numId w:val="2"/>
        </w:numPr>
        <w:tabs>
          <w:tab w:val="left" w:pos="370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Di non avere riportato condanne penali, né di avere procedimenti penali in corso e di non essere stato sottoposto a provvedimenti di prevenzione o altre misure che escludano l'accesso ai pubblici impieghi.</w:t>
      </w:r>
    </w:p>
    <w:p w14:paraId="0566F546" w14:textId="77777777" w:rsidR="003A16C7" w:rsidRPr="0087153F" w:rsidRDefault="003A16C7" w:rsidP="0087153F">
      <w:pPr>
        <w:spacing w:before="120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59DC3DBE" w14:textId="77777777" w:rsidR="003A16C7" w:rsidRPr="0087153F" w:rsidRDefault="003A16C7" w:rsidP="0087153F">
      <w:pPr>
        <w:numPr>
          <w:ilvl w:val="0"/>
          <w:numId w:val="2"/>
        </w:numPr>
        <w:tabs>
          <w:tab w:val="left" w:pos="634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Di non avere riportato sanzioni disciplinari, né di avere procedimenti disciplinari in corso.</w:t>
      </w:r>
    </w:p>
    <w:p w14:paraId="71398E84" w14:textId="77777777" w:rsidR="003A16C7" w:rsidRPr="0087153F" w:rsidRDefault="003A16C7" w:rsidP="0087153F">
      <w:pPr>
        <w:spacing w:before="120"/>
        <w:ind w:left="72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Oppure </w:t>
      </w:r>
      <w:r w:rsidRPr="0087153F">
        <w:rPr>
          <w:rFonts w:asciiTheme="minorHAnsi" w:eastAsia="Trebuchet MS" w:hAnsiTheme="minorHAnsi" w:cstheme="minorHAnsi"/>
          <w:i/>
          <w:iCs/>
          <w:sz w:val="24"/>
          <w:szCs w:val="24"/>
        </w:rPr>
        <w:t>(specificare in dettaglio procedimenti, sanzioni, date)</w:t>
      </w:r>
    </w:p>
    <w:p w14:paraId="481D5EC1" w14:textId="77777777" w:rsidR="003A16C7" w:rsidRPr="0087153F" w:rsidRDefault="003A16C7" w:rsidP="0087153F">
      <w:pPr>
        <w:spacing w:before="120"/>
        <w:ind w:left="1135" w:firstLine="281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Di aver subito leseguenti sanzioni disciplinari:</w:t>
      </w:r>
    </w:p>
    <w:p w14:paraId="29C8F53F" w14:textId="77777777" w:rsidR="003A16C7" w:rsidRPr="0087153F" w:rsidRDefault="003A16C7" w:rsidP="0087153F">
      <w:pPr>
        <w:spacing w:before="120"/>
        <w:ind w:left="708" w:firstLine="708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Di essere sottoposto ai seguenti procedimenti disciplinari: </w:t>
      </w:r>
    </w:p>
    <w:p w14:paraId="1D753147" w14:textId="77777777" w:rsidR="003A16C7" w:rsidRPr="0087153F" w:rsidRDefault="003A16C7" w:rsidP="00E33940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i/>
          <w:iCs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lastRenderedPageBreak/>
        <w:t xml:space="preserve">Di essere dipendente a tempo indeterminato della seguente Pubblica Amministrazione o ex IPAB: </w:t>
      </w:r>
      <w:r w:rsidRPr="0087153F">
        <w:rPr>
          <w:rFonts w:asciiTheme="minorHAnsi" w:eastAsia="Trebuchet MS" w:hAnsiTheme="minorHAnsi" w:cstheme="minorHAnsi"/>
          <w:i/>
          <w:iCs/>
          <w:sz w:val="24"/>
          <w:szCs w:val="24"/>
        </w:rPr>
        <w:t>(specificare tutti i dati dell’attuale inquadramento professionale e la relativa</w:t>
      </w:r>
      <w:r w:rsidR="0087153F">
        <w:rPr>
          <w:rFonts w:asciiTheme="minorHAnsi" w:eastAsia="Trebuchet MS" w:hAnsiTheme="minorHAnsi" w:cstheme="minorHAnsi"/>
          <w:i/>
          <w:iCs/>
          <w:sz w:val="24"/>
          <w:szCs w:val="24"/>
        </w:rPr>
        <w:t xml:space="preserve"> </w:t>
      </w:r>
      <w:r w:rsidRPr="0087153F">
        <w:rPr>
          <w:rFonts w:asciiTheme="minorHAnsi" w:eastAsia="Trebuchet MS" w:hAnsiTheme="minorHAnsi" w:cstheme="minorHAnsi"/>
          <w:i/>
          <w:iCs/>
          <w:sz w:val="24"/>
          <w:szCs w:val="24"/>
        </w:rPr>
        <w:t>data</w:t>
      </w:r>
      <w:r w:rsidRPr="0087153F">
        <w:rPr>
          <w:rFonts w:asciiTheme="minorHAnsi" w:hAnsiTheme="minorHAnsi" w:cstheme="minorHAnsi"/>
          <w:sz w:val="24"/>
          <w:szCs w:val="24"/>
        </w:rPr>
        <w:t xml:space="preserve"> </w:t>
      </w:r>
      <w:r w:rsidRPr="0087153F">
        <w:rPr>
          <w:rFonts w:asciiTheme="minorHAnsi" w:eastAsia="Trebuchet MS" w:hAnsiTheme="minorHAnsi" w:cstheme="minorHAnsi"/>
          <w:i/>
          <w:iCs/>
          <w:sz w:val="24"/>
          <w:szCs w:val="24"/>
        </w:rPr>
        <w:t>di decorrenza):</w:t>
      </w:r>
    </w:p>
    <w:p w14:paraId="33F03DE5" w14:textId="77777777" w:rsidR="003A16C7" w:rsidRPr="0087153F" w:rsidRDefault="003A16C7" w:rsidP="0087153F">
      <w:pPr>
        <w:tabs>
          <w:tab w:val="left" w:pos="4567"/>
          <w:tab w:val="left" w:pos="8547"/>
        </w:tabs>
        <w:spacing w:before="120"/>
        <w:ind w:left="367"/>
        <w:jc w:val="both"/>
        <w:rPr>
          <w:rFonts w:asciiTheme="minorHAnsi" w:hAnsiTheme="minorHAnsi" w:cstheme="minorHAnsi"/>
          <w:sz w:val="24"/>
          <w:szCs w:val="24"/>
        </w:rPr>
      </w:pPr>
      <w:r w:rsidRPr="002B4C15">
        <w:rPr>
          <w:rFonts w:asciiTheme="minorHAnsi" w:eastAsia="Trebuchet MS" w:hAnsiTheme="minorHAnsi" w:cstheme="minorHAnsi"/>
          <w:i/>
          <w:iCs/>
          <w:sz w:val="24"/>
          <w:szCs w:val="24"/>
          <w:highlight w:val="yellow"/>
        </w:rPr>
        <w:t>…</w:t>
      </w:r>
    </w:p>
    <w:p w14:paraId="22835083" w14:textId="77777777" w:rsidR="008435CF" w:rsidRPr="0087153F" w:rsidRDefault="003A16C7" w:rsidP="00FF2EDF">
      <w:pPr>
        <w:spacing w:before="120"/>
        <w:ind w:firstLine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e di aver superato il periodo di prova relativo all’attuale inquadramento.</w:t>
      </w:r>
    </w:p>
    <w:p w14:paraId="22B46EA9" w14:textId="77777777" w:rsidR="0064717C" w:rsidRPr="0087153F" w:rsidRDefault="0064717C" w:rsidP="0087153F">
      <w:pPr>
        <w:spacing w:before="120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7F05FE4A" w14:textId="64F3C134" w:rsidR="0087153F" w:rsidRPr="0087153F" w:rsidRDefault="0064717C" w:rsidP="00657AA0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Di essere in possesso dell’idoneità psicofisica per lo svolgimento delle mansioni</w:t>
      </w:r>
      <w:r w:rsidR="0087153F" w:rsidRPr="0087153F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>relative</w:t>
      </w:r>
      <w:r w:rsidR="0087153F" w:rsidRPr="0087153F">
        <w:rPr>
          <w:rFonts w:asciiTheme="minorHAnsi" w:eastAsia="Trebuchet MS" w:hAnsiTheme="minorHAnsi" w:cstheme="minorHAnsi"/>
          <w:sz w:val="24"/>
          <w:szCs w:val="24"/>
        </w:rPr>
        <w:t xml:space="preserve"> a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>l</w:t>
      </w:r>
      <w:r w:rsidR="0087153F" w:rsidRPr="0087153F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>posto</w:t>
      </w:r>
      <w:r w:rsidR="0087153F" w:rsidRPr="0087153F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>da</w:t>
      </w:r>
      <w:r w:rsidR="0087153F" w:rsidRPr="0087153F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="00561D43">
        <w:rPr>
          <w:rFonts w:asciiTheme="minorHAnsi" w:eastAsia="Trebuchet MS" w:hAnsiTheme="minorHAnsi" w:cstheme="minorHAnsi"/>
          <w:sz w:val="24"/>
          <w:szCs w:val="24"/>
        </w:rPr>
        <w:t>Coordinatore Infermieristico ed Infermiere Professionale</w:t>
      </w:r>
      <w:r w:rsidR="002B4C15">
        <w:rPr>
          <w:rFonts w:asciiTheme="minorHAnsi" w:eastAsia="Trebuchet MS" w:hAnsiTheme="minorHAnsi" w:cstheme="minorHAnsi"/>
          <w:sz w:val="24"/>
          <w:szCs w:val="24"/>
        </w:rPr>
        <w:t>.</w:t>
      </w:r>
    </w:p>
    <w:p w14:paraId="23F9663A" w14:textId="77777777" w:rsidR="0064717C" w:rsidRPr="0087153F" w:rsidRDefault="002B4C15" w:rsidP="0087153F">
      <w:pPr>
        <w:tabs>
          <w:tab w:val="left" w:pos="367"/>
        </w:tabs>
        <w:spacing w:before="120"/>
        <w:ind w:left="3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rebuchet MS" w:hAnsiTheme="minorHAnsi" w:cstheme="minorHAnsi"/>
          <w:sz w:val="24"/>
          <w:szCs w:val="24"/>
        </w:rPr>
        <w:t xml:space="preserve">Oppure: </w:t>
      </w:r>
      <w:r w:rsidR="0087153F" w:rsidRPr="0087153F">
        <w:rPr>
          <w:rFonts w:asciiTheme="minorHAnsi" w:eastAsia="Trebuchet MS" w:hAnsiTheme="minorHAnsi" w:cstheme="minorHAnsi"/>
          <w:sz w:val="24"/>
          <w:szCs w:val="24"/>
        </w:rPr>
        <w:t>di essere soggetto alle seguenti pre</w:t>
      </w:r>
      <w:r w:rsidR="0064717C" w:rsidRPr="0087153F">
        <w:rPr>
          <w:rFonts w:asciiTheme="minorHAnsi" w:eastAsia="Trebuchet MS" w:hAnsiTheme="minorHAnsi" w:cstheme="minorHAnsi"/>
          <w:iCs/>
          <w:sz w:val="24"/>
          <w:szCs w:val="24"/>
        </w:rPr>
        <w:t>scrizioni/limitazioni disposte dal medico competente)</w:t>
      </w:r>
      <w:r w:rsidR="0064717C" w:rsidRPr="0087153F">
        <w:rPr>
          <w:rFonts w:asciiTheme="minorHAnsi" w:eastAsia="Trebuchet MS" w:hAnsiTheme="minorHAnsi" w:cstheme="minorHAnsi"/>
          <w:sz w:val="24"/>
          <w:szCs w:val="24"/>
        </w:rPr>
        <w:t xml:space="preserve">: </w:t>
      </w:r>
      <w:r w:rsidR="0064717C"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</w:p>
    <w:p w14:paraId="31D396F6" w14:textId="77777777" w:rsidR="0064717C" w:rsidRPr="0087153F" w:rsidRDefault="0064717C" w:rsidP="0087153F">
      <w:pPr>
        <w:spacing w:before="120"/>
        <w:rPr>
          <w:rFonts w:asciiTheme="minorHAnsi" w:eastAsia="Trebuchet MS" w:hAnsiTheme="minorHAnsi" w:cstheme="minorHAnsi"/>
          <w:i/>
          <w:iCs/>
          <w:sz w:val="24"/>
          <w:szCs w:val="24"/>
        </w:rPr>
      </w:pPr>
    </w:p>
    <w:p w14:paraId="1D5337AE" w14:textId="77777777" w:rsidR="0064717C" w:rsidRPr="00FF2EDF" w:rsidRDefault="0064717C" w:rsidP="00FF2EDF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Di essere in possesso dei seguenti titoli richiesti:</w:t>
      </w:r>
    </w:p>
    <w:p w14:paraId="1C8BDFA9" w14:textId="77777777" w:rsidR="0064717C" w:rsidRPr="00FF2EDF" w:rsidRDefault="0064717C" w:rsidP="00FF2EDF">
      <w:pPr>
        <w:tabs>
          <w:tab w:val="left" w:pos="367"/>
        </w:tabs>
        <w:spacing w:before="120"/>
        <w:ind w:left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licenza/diploma</w:t>
      </w:r>
      <w:r w:rsidR="002B4C15">
        <w:rPr>
          <w:rFonts w:asciiTheme="minorHAnsi" w:eastAsia="Trebuchet MS" w:hAnsiTheme="minorHAnsi" w:cstheme="minorHAnsi"/>
          <w:sz w:val="24"/>
          <w:szCs w:val="24"/>
        </w:rPr>
        <w:t>/laurea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conseguita/o in data </w:t>
      </w:r>
      <w:r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presso l’Istituto/Scuola</w:t>
      </w:r>
      <w:r w:rsidR="002B4C15">
        <w:rPr>
          <w:rFonts w:asciiTheme="minorHAnsi" w:eastAsia="Trebuchet MS" w:hAnsiTheme="minorHAnsi" w:cstheme="minorHAnsi"/>
          <w:sz w:val="24"/>
          <w:szCs w:val="24"/>
        </w:rPr>
        <w:t>/Università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</w:p>
    <w:p w14:paraId="3D101AE1" w14:textId="77777777" w:rsidR="0064717C" w:rsidRPr="00FF2EDF" w:rsidRDefault="0064717C" w:rsidP="00FF2EDF">
      <w:pPr>
        <w:tabs>
          <w:tab w:val="left" w:pos="367"/>
        </w:tabs>
        <w:spacing w:before="120"/>
        <w:ind w:left="367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2DE40454" w14:textId="77777777" w:rsidR="0064717C" w:rsidRPr="00FF2EDF" w:rsidRDefault="0064717C" w:rsidP="00FF2EDF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che nel curriculum vitae, compilato e sottoscritto utilizzando il modulo ALLEGATO 2), ha indicato tutti i titoli di studio, professionali, formativi, ulteriori rispetto a quello utile ai fini dell’ammissione, nonché i titoli di servizio maturati, che potranno essere oggetto di valutazione ai fini dell’attribuzione dei relativi punteggi.</w:t>
      </w:r>
    </w:p>
    <w:p w14:paraId="1F86D526" w14:textId="77777777" w:rsidR="0064717C" w:rsidRPr="00FF2EDF" w:rsidRDefault="0064717C" w:rsidP="00FF2EDF">
      <w:pPr>
        <w:tabs>
          <w:tab w:val="left" w:pos="367"/>
        </w:tabs>
        <w:spacing w:before="120"/>
        <w:ind w:left="367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12ABC2FD" w14:textId="77777777" w:rsidR="0064717C" w:rsidRPr="00FF2EDF" w:rsidRDefault="0064717C" w:rsidP="00FF2EDF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Di essere in possesso della patente di guida di tipo B (oppure: </w:t>
      </w:r>
      <w:r w:rsidRPr="00FF2EDF">
        <w:rPr>
          <w:rFonts w:asciiTheme="minorHAnsi" w:eastAsia="Trebuchet MS" w:hAnsiTheme="minorHAnsi" w:cstheme="minorHAnsi"/>
          <w:sz w:val="24"/>
          <w:szCs w:val="24"/>
        </w:rPr>
        <w:t xml:space="preserve">specificare </w:t>
      </w:r>
      <w:r w:rsidR="002B4C15">
        <w:rPr>
          <w:rFonts w:asciiTheme="minorHAnsi" w:eastAsia="Trebuchet MS" w:hAnsiTheme="minorHAnsi" w:cstheme="minorHAnsi"/>
          <w:sz w:val="24"/>
          <w:szCs w:val="24"/>
        </w:rPr>
        <w:t xml:space="preserve">il </w:t>
      </w:r>
      <w:r w:rsidRPr="00FF2EDF">
        <w:rPr>
          <w:rFonts w:asciiTheme="minorHAnsi" w:eastAsia="Trebuchet MS" w:hAnsiTheme="minorHAnsi" w:cstheme="minorHAnsi"/>
          <w:sz w:val="24"/>
          <w:szCs w:val="24"/>
        </w:rPr>
        <w:t>tipo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>).</w:t>
      </w:r>
    </w:p>
    <w:p w14:paraId="62640F84" w14:textId="77777777" w:rsidR="0064717C" w:rsidRPr="00FF2EDF" w:rsidRDefault="0064717C" w:rsidP="00FF2EDF">
      <w:pPr>
        <w:tabs>
          <w:tab w:val="left" w:pos="367"/>
        </w:tabs>
        <w:spacing w:before="120"/>
        <w:ind w:left="367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33B43038" w14:textId="77777777" w:rsidR="0064717C" w:rsidRPr="00FF2EDF" w:rsidRDefault="0064717C" w:rsidP="00FF2EDF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Di aver preso conoscenza e di accettare incondizionatamente le norme previste dal Bando di mobilità, nonché dal Regolamento </w:t>
      </w:r>
      <w:r w:rsidR="0087153F" w:rsidRPr="0087153F">
        <w:rPr>
          <w:rFonts w:asciiTheme="minorHAnsi" w:eastAsia="Trebuchet MS" w:hAnsiTheme="minorHAnsi" w:cstheme="minorHAnsi"/>
          <w:sz w:val="24"/>
          <w:szCs w:val="24"/>
        </w:rPr>
        <w:t>di organizzazione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, pubblicati </w:t>
      </w:r>
      <w:r w:rsidR="0087153F" w:rsidRPr="0087153F">
        <w:rPr>
          <w:rFonts w:asciiTheme="minorHAnsi" w:eastAsia="Trebuchet MS" w:hAnsiTheme="minorHAnsi" w:cstheme="minorHAnsi"/>
          <w:sz w:val="24"/>
          <w:szCs w:val="24"/>
        </w:rPr>
        <w:t xml:space="preserve">sul sito web 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>dell’Ente.</w:t>
      </w:r>
    </w:p>
    <w:p w14:paraId="22AA9216" w14:textId="77777777" w:rsidR="0064717C" w:rsidRPr="00FF2EDF" w:rsidRDefault="0064717C" w:rsidP="00FF2EDF">
      <w:pPr>
        <w:tabs>
          <w:tab w:val="left" w:pos="367"/>
        </w:tabs>
        <w:spacing w:before="120"/>
        <w:ind w:left="367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04B3233F" w14:textId="77777777" w:rsidR="0064717C" w:rsidRDefault="0064717C" w:rsidP="00FF2EDF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Di avere diritto a riserva o preferenza di legge per i seguenti motivi: </w:t>
      </w:r>
      <w:r w:rsidR="0087153F"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</w:p>
    <w:p w14:paraId="675BE5C7" w14:textId="77777777" w:rsidR="00497322" w:rsidRDefault="00497322" w:rsidP="00497322">
      <w:pPr>
        <w:pStyle w:val="Paragrafoelenco"/>
        <w:rPr>
          <w:rFonts w:asciiTheme="minorHAnsi" w:eastAsia="Trebuchet MS" w:hAnsiTheme="minorHAnsi" w:cstheme="minorHAnsi"/>
          <w:sz w:val="24"/>
          <w:szCs w:val="24"/>
        </w:rPr>
      </w:pPr>
    </w:p>
    <w:p w14:paraId="4B8ADE7B" w14:textId="1EC8BF54" w:rsidR="00497322" w:rsidRDefault="00497322" w:rsidP="00497322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>
        <w:rPr>
          <w:rFonts w:asciiTheme="minorHAnsi" w:eastAsia="Trebuchet MS" w:hAnsiTheme="minorHAnsi" w:cstheme="minorHAnsi"/>
          <w:sz w:val="24"/>
          <w:szCs w:val="24"/>
        </w:rPr>
        <w:t xml:space="preserve">Di accettare, in caso dovesse risultare selezionato per l’inserimento, la firma di contratto di lavoro a tempo </w:t>
      </w:r>
      <w:r w:rsidR="00561D43">
        <w:rPr>
          <w:rFonts w:asciiTheme="minorHAnsi" w:eastAsia="Trebuchet MS" w:hAnsiTheme="minorHAnsi" w:cstheme="minorHAnsi"/>
          <w:sz w:val="24"/>
          <w:szCs w:val="24"/>
        </w:rPr>
        <w:t>pieno</w:t>
      </w:r>
      <w:r>
        <w:rPr>
          <w:rFonts w:asciiTheme="minorHAnsi" w:eastAsia="Trebuchet MS" w:hAnsiTheme="minorHAnsi" w:cstheme="minorHAnsi"/>
          <w:sz w:val="24"/>
          <w:szCs w:val="24"/>
        </w:rPr>
        <w:t>.</w:t>
      </w:r>
    </w:p>
    <w:p w14:paraId="1660C1F9" w14:textId="77777777" w:rsidR="00561D43" w:rsidRDefault="00561D43" w:rsidP="00561D43">
      <w:pPr>
        <w:tabs>
          <w:tab w:val="left" w:pos="367"/>
        </w:tabs>
        <w:spacing w:before="120"/>
        <w:ind w:left="367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4EC8E586" w14:textId="4F7624FC" w:rsidR="00561D43" w:rsidRDefault="00561D43" w:rsidP="00497322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>
        <w:rPr>
          <w:rFonts w:asciiTheme="minorHAnsi" w:eastAsia="Trebuchet MS" w:hAnsiTheme="minorHAnsi" w:cstheme="minorHAnsi"/>
          <w:sz w:val="24"/>
          <w:szCs w:val="24"/>
        </w:rPr>
        <w:t>Di accettare inoltre:</w:t>
      </w:r>
    </w:p>
    <w:p w14:paraId="0275B1C4" w14:textId="57946044" w:rsidR="00561D43" w:rsidRDefault="00561D43" w:rsidP="00561D43">
      <w:pPr>
        <w:numPr>
          <w:ilvl w:val="1"/>
          <w:numId w:val="2"/>
        </w:numPr>
        <w:tabs>
          <w:tab w:val="left" w:pos="993"/>
        </w:tabs>
        <w:spacing w:before="120"/>
        <w:ind w:left="993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>
        <w:rPr>
          <w:rFonts w:asciiTheme="minorHAnsi" w:eastAsia="Trebuchet MS" w:hAnsiTheme="minorHAnsi" w:cstheme="minorHAnsi"/>
          <w:sz w:val="24"/>
          <w:szCs w:val="24"/>
        </w:rPr>
        <w:t>di effettuare orario spezzato secondo le necessità dell’Ente</w:t>
      </w:r>
    </w:p>
    <w:p w14:paraId="254E36A4" w14:textId="760814BD" w:rsidR="00561D43" w:rsidRDefault="00561D43" w:rsidP="00561D43">
      <w:pPr>
        <w:numPr>
          <w:ilvl w:val="1"/>
          <w:numId w:val="2"/>
        </w:numPr>
        <w:tabs>
          <w:tab w:val="left" w:pos="993"/>
        </w:tabs>
        <w:spacing w:before="120"/>
        <w:ind w:left="993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>
        <w:rPr>
          <w:rFonts w:asciiTheme="minorHAnsi" w:eastAsia="Trebuchet MS" w:hAnsiTheme="minorHAnsi" w:cstheme="minorHAnsi"/>
          <w:sz w:val="24"/>
          <w:szCs w:val="24"/>
        </w:rPr>
        <w:t>di prestare servizio come Infermiere Professionale</w:t>
      </w:r>
      <w:r w:rsidR="002549C6">
        <w:rPr>
          <w:rFonts w:asciiTheme="minorHAnsi" w:eastAsia="Trebuchet MS" w:hAnsiTheme="minorHAnsi" w:cstheme="minorHAnsi"/>
          <w:sz w:val="24"/>
          <w:szCs w:val="24"/>
        </w:rPr>
        <w:t xml:space="preserve"> secondo necessità indipendente dall’attribuzione dell’incarico di coordinamento</w:t>
      </w:r>
    </w:p>
    <w:p w14:paraId="228CDEC1" w14:textId="1CA5C6CF" w:rsidR="00561D43" w:rsidRDefault="00561D43" w:rsidP="00561D43">
      <w:pPr>
        <w:numPr>
          <w:ilvl w:val="1"/>
          <w:numId w:val="2"/>
        </w:numPr>
        <w:tabs>
          <w:tab w:val="left" w:pos="993"/>
        </w:tabs>
        <w:spacing w:before="120"/>
        <w:ind w:left="993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>
        <w:rPr>
          <w:rFonts w:asciiTheme="minorHAnsi" w:eastAsia="Trebuchet MS" w:hAnsiTheme="minorHAnsi" w:cstheme="minorHAnsi"/>
          <w:sz w:val="24"/>
          <w:szCs w:val="24"/>
        </w:rPr>
        <w:t>di accettare l’eventuale istituzione della reperibilità notturna</w:t>
      </w:r>
    </w:p>
    <w:p w14:paraId="2985F0B2" w14:textId="77777777" w:rsidR="00497322" w:rsidRDefault="00497322" w:rsidP="00497322">
      <w:pPr>
        <w:pStyle w:val="Paragrafoelenco"/>
        <w:rPr>
          <w:rFonts w:asciiTheme="minorHAnsi" w:eastAsia="Trebuchet MS" w:hAnsiTheme="minorHAnsi" w:cstheme="minorHAnsi"/>
          <w:sz w:val="24"/>
          <w:szCs w:val="24"/>
        </w:rPr>
      </w:pPr>
    </w:p>
    <w:p w14:paraId="083AAA1A" w14:textId="77777777" w:rsidR="0064717C" w:rsidRPr="00FF2EDF" w:rsidRDefault="0064717C" w:rsidP="00660DFC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hAnsiTheme="minorHAnsi" w:cstheme="minorHAnsi"/>
          <w:sz w:val="24"/>
          <w:szCs w:val="24"/>
        </w:rPr>
      </w:pPr>
      <w:r w:rsidRPr="00FF2EDF">
        <w:rPr>
          <w:rFonts w:asciiTheme="minorHAnsi" w:eastAsia="Trebuchet MS" w:hAnsiTheme="minorHAnsi" w:cstheme="minorHAnsi"/>
          <w:sz w:val="24"/>
          <w:szCs w:val="24"/>
        </w:rPr>
        <w:t>Che il trattamento dei dati personali, finalizzato all'espletamento delle procedure di mobilità, compresa la formazione e pubblicazione della graduatoria, verrà effettuato ai sensi del Regolamento (UE) 2016/679 del 27 aprile 2016 relativo alla protezione</w:t>
      </w:r>
      <w:r w:rsidR="00FF2EDF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FF2EDF">
        <w:rPr>
          <w:rFonts w:asciiTheme="minorHAnsi" w:eastAsia="Trebuchet MS" w:hAnsiTheme="minorHAnsi" w:cstheme="minorHAnsi"/>
          <w:sz w:val="24"/>
          <w:szCs w:val="24"/>
        </w:rPr>
        <w:t>delle persone fisiche con riguardo al trattamento dei dati personali.</w:t>
      </w:r>
    </w:p>
    <w:p w14:paraId="4D9C59CC" w14:textId="77777777" w:rsidR="0064717C" w:rsidRPr="0087153F" w:rsidRDefault="0064717C" w:rsidP="0087153F">
      <w:pPr>
        <w:spacing w:before="120"/>
        <w:rPr>
          <w:rFonts w:asciiTheme="minorHAnsi" w:eastAsia="Trebuchet MS" w:hAnsiTheme="minorHAnsi" w:cstheme="minorHAnsi"/>
          <w:i/>
          <w:iCs/>
          <w:sz w:val="24"/>
          <w:szCs w:val="24"/>
        </w:rPr>
      </w:pPr>
    </w:p>
    <w:p w14:paraId="022DC35A" w14:textId="77777777" w:rsidR="0064717C" w:rsidRPr="00FF2EDF" w:rsidRDefault="0064717C" w:rsidP="00FF2EDF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Chiede di ricevere ogni comunicazione al seguente indirizzo (</w:t>
      </w:r>
      <w:r w:rsidRPr="00FF2EDF">
        <w:rPr>
          <w:rFonts w:asciiTheme="minorHAnsi" w:eastAsia="Trebuchet MS" w:hAnsiTheme="minorHAnsi" w:cstheme="minorHAnsi"/>
          <w:sz w:val="24"/>
          <w:szCs w:val="24"/>
        </w:rPr>
        <w:t>solo se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FF2EDF">
        <w:rPr>
          <w:rFonts w:asciiTheme="minorHAnsi" w:eastAsia="Trebuchet MS" w:hAnsiTheme="minorHAnsi" w:cstheme="minorHAnsi"/>
          <w:sz w:val="24"/>
          <w:szCs w:val="24"/>
        </w:rPr>
        <w:t>diverso dalla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Pr="00FF2EDF">
        <w:rPr>
          <w:rFonts w:asciiTheme="minorHAnsi" w:eastAsia="Trebuchet MS" w:hAnsiTheme="minorHAnsi" w:cstheme="minorHAnsi"/>
          <w:sz w:val="24"/>
          <w:szCs w:val="24"/>
        </w:rPr>
        <w:t>residenza)</w:t>
      </w:r>
      <w:r w:rsidRPr="0087153F">
        <w:rPr>
          <w:rFonts w:asciiTheme="minorHAnsi" w:eastAsia="Trebuchet MS" w:hAnsiTheme="minorHAnsi" w:cstheme="minorHAnsi"/>
          <w:sz w:val="24"/>
          <w:szCs w:val="24"/>
        </w:rPr>
        <w:t>:</w:t>
      </w:r>
    </w:p>
    <w:p w14:paraId="30ABF7D0" w14:textId="77777777" w:rsidR="0064717C" w:rsidRPr="00FF2EDF" w:rsidRDefault="00FF2EDF" w:rsidP="00FF2EDF">
      <w:pPr>
        <w:tabs>
          <w:tab w:val="left" w:pos="367"/>
        </w:tabs>
        <w:spacing w:before="120"/>
        <w:jc w:val="both"/>
        <w:rPr>
          <w:rFonts w:asciiTheme="minorHAnsi" w:eastAsia="Trebuchet MS" w:hAnsiTheme="minorHAnsi" w:cstheme="minorHAnsi"/>
          <w:sz w:val="24"/>
          <w:szCs w:val="24"/>
        </w:rPr>
      </w:pPr>
      <w:r>
        <w:rPr>
          <w:rFonts w:asciiTheme="minorHAnsi" w:eastAsia="Trebuchet MS" w:hAnsiTheme="minorHAnsi" w:cstheme="minorHAnsi"/>
          <w:sz w:val="24"/>
          <w:szCs w:val="24"/>
        </w:rPr>
        <w:tab/>
      </w:r>
      <w:r w:rsidR="0064717C" w:rsidRPr="0087153F">
        <w:rPr>
          <w:rFonts w:asciiTheme="minorHAnsi" w:eastAsia="Trebuchet MS" w:hAnsiTheme="minorHAnsi" w:cstheme="minorHAnsi"/>
          <w:sz w:val="24"/>
          <w:szCs w:val="24"/>
        </w:rPr>
        <w:t>comune</w:t>
      </w:r>
      <w:r w:rsidR="0087153F" w:rsidRPr="0087153F">
        <w:rPr>
          <w:rFonts w:asciiTheme="minorHAnsi" w:eastAsia="Trebuchet MS" w:hAnsiTheme="minorHAnsi" w:cstheme="minorHAnsi"/>
          <w:sz w:val="24"/>
          <w:szCs w:val="24"/>
        </w:rPr>
        <w:t xml:space="preserve"> </w:t>
      </w:r>
      <w:r w:rsidR="0087153F"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="0064717C" w:rsidRPr="0087153F">
        <w:rPr>
          <w:rFonts w:asciiTheme="minorHAnsi" w:eastAsia="Trebuchet MS" w:hAnsiTheme="minorHAnsi" w:cstheme="minorHAnsi"/>
          <w:sz w:val="24"/>
          <w:szCs w:val="24"/>
        </w:rPr>
        <w:t xml:space="preserve"> prov. </w:t>
      </w:r>
      <w:r w:rsidR="0087153F"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="0064717C" w:rsidRPr="0087153F">
        <w:rPr>
          <w:rFonts w:asciiTheme="minorHAnsi" w:eastAsia="Trebuchet MS" w:hAnsiTheme="minorHAnsi" w:cstheme="minorHAnsi"/>
          <w:sz w:val="24"/>
          <w:szCs w:val="24"/>
        </w:rPr>
        <w:t xml:space="preserve"> cap. </w:t>
      </w:r>
      <w:r w:rsidR="0087153F"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="0064717C" w:rsidRPr="0087153F">
        <w:rPr>
          <w:rFonts w:asciiTheme="minorHAnsi" w:eastAsia="Trebuchet MS" w:hAnsiTheme="minorHAnsi" w:cstheme="minorHAnsi"/>
          <w:sz w:val="24"/>
          <w:szCs w:val="24"/>
        </w:rPr>
        <w:t xml:space="preserve"> via/piazza </w:t>
      </w:r>
      <w:r w:rsidR="0087153F"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  <w:r w:rsidR="0064717C" w:rsidRPr="0087153F">
        <w:rPr>
          <w:rFonts w:asciiTheme="minorHAnsi" w:eastAsia="Trebuchet MS" w:hAnsiTheme="minorHAnsi" w:cstheme="minorHAnsi"/>
          <w:sz w:val="24"/>
          <w:szCs w:val="24"/>
        </w:rPr>
        <w:t xml:space="preserve"> tel. </w:t>
      </w:r>
      <w:r w:rsidR="0087153F"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</w:p>
    <w:p w14:paraId="504EAF2B" w14:textId="77777777" w:rsidR="0064717C" w:rsidRPr="00FF2EDF" w:rsidRDefault="0064717C" w:rsidP="00FF2EDF">
      <w:pPr>
        <w:tabs>
          <w:tab w:val="left" w:pos="367"/>
        </w:tabs>
        <w:spacing w:before="120"/>
        <w:ind w:left="367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14:paraId="75A2F5D6" w14:textId="77777777" w:rsidR="0064717C" w:rsidRPr="00FF2EDF" w:rsidRDefault="0064717C" w:rsidP="00FF2EDF">
      <w:pPr>
        <w:numPr>
          <w:ilvl w:val="0"/>
          <w:numId w:val="2"/>
        </w:numPr>
        <w:tabs>
          <w:tab w:val="left" w:pos="367"/>
        </w:tabs>
        <w:spacing w:before="120"/>
        <w:ind w:left="367" w:hanging="367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Si impegna a produrre, se richiesto, ogni documento utile ad attestare il possesso dei requisiti personali e professionali dichiarati.</w:t>
      </w:r>
    </w:p>
    <w:p w14:paraId="07BDFE31" w14:textId="77777777" w:rsidR="0064717C" w:rsidRPr="0087153F" w:rsidRDefault="0064717C" w:rsidP="0087153F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p w14:paraId="1ECD6390" w14:textId="77777777" w:rsidR="0087153F" w:rsidRPr="0087153F" w:rsidRDefault="0087153F" w:rsidP="0087153F">
      <w:pPr>
        <w:spacing w:before="120"/>
        <w:ind w:firstLine="288"/>
        <w:rPr>
          <w:rFonts w:asciiTheme="minorHAnsi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Il/la sottoscritto/a solleva il Pensionato Regina Elena da ogni responsabilità per eventuali disguidi non ad esso imputabili.</w:t>
      </w:r>
    </w:p>
    <w:p w14:paraId="487142E9" w14:textId="77777777" w:rsidR="0087153F" w:rsidRPr="0087153F" w:rsidRDefault="0087153F" w:rsidP="0087153F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3C20B5F1" w14:textId="77777777" w:rsidR="0087153F" w:rsidRPr="0087153F" w:rsidRDefault="0087153F" w:rsidP="0087153F">
      <w:pPr>
        <w:spacing w:before="120"/>
        <w:ind w:firstLine="300"/>
        <w:rPr>
          <w:rFonts w:asciiTheme="minorHAnsi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>Con la firma della presente domanda il/la sottoscritto/a conferma tutti i dati in essa esposti,</w:t>
      </w:r>
    </w:p>
    <w:p w14:paraId="4DF0BB76" w14:textId="77777777" w:rsidR="0087153F" w:rsidRPr="0087153F" w:rsidRDefault="0087153F" w:rsidP="0087153F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275480B3" w14:textId="77777777" w:rsidR="0087153F" w:rsidRPr="0087153F" w:rsidRDefault="0087153F" w:rsidP="0087153F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6FDA1CE7" w14:textId="77777777" w:rsidR="00497322" w:rsidRDefault="0087153F" w:rsidP="00497322">
      <w:pPr>
        <w:spacing w:before="120"/>
        <w:ind w:left="200"/>
        <w:rPr>
          <w:rFonts w:asciiTheme="minorHAnsi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sz w:val="24"/>
          <w:szCs w:val="24"/>
        </w:rPr>
        <w:t xml:space="preserve">Data </w:t>
      </w:r>
      <w:r w:rsidRPr="002B4C15">
        <w:rPr>
          <w:rFonts w:asciiTheme="minorHAnsi" w:eastAsia="Trebuchet MS" w:hAnsiTheme="minorHAnsi" w:cstheme="minorHAnsi"/>
          <w:sz w:val="24"/>
          <w:szCs w:val="24"/>
          <w:highlight w:val="yellow"/>
        </w:rPr>
        <w:t>…</w:t>
      </w:r>
    </w:p>
    <w:p w14:paraId="1D93CDDE" w14:textId="77777777" w:rsidR="00497322" w:rsidRDefault="00497322" w:rsidP="00497322">
      <w:pPr>
        <w:spacing w:before="120"/>
        <w:ind w:left="200"/>
        <w:rPr>
          <w:rFonts w:asciiTheme="minorHAnsi" w:hAnsiTheme="minorHAnsi" w:cstheme="minorHAnsi"/>
          <w:sz w:val="24"/>
          <w:szCs w:val="24"/>
        </w:rPr>
      </w:pPr>
    </w:p>
    <w:p w14:paraId="4A4D928B" w14:textId="77777777" w:rsidR="0087153F" w:rsidRPr="0087153F" w:rsidRDefault="00497322" w:rsidP="00497322">
      <w:pPr>
        <w:tabs>
          <w:tab w:val="left" w:pos="5529"/>
        </w:tabs>
        <w:spacing w:before="120"/>
        <w:ind w:left="20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7153F" w:rsidRPr="0087153F">
        <w:rPr>
          <w:rFonts w:asciiTheme="minorHAnsi" w:eastAsia="Trebuchet MS" w:hAnsiTheme="minorHAnsi" w:cstheme="minorHAnsi"/>
          <w:sz w:val="24"/>
          <w:szCs w:val="24"/>
        </w:rPr>
        <w:t>F i r m a</w:t>
      </w:r>
    </w:p>
    <w:p w14:paraId="1CFBB09F" w14:textId="77777777" w:rsidR="0087153F" w:rsidRPr="0087153F" w:rsidRDefault="0087153F" w:rsidP="0087153F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7EB37A3B" w14:textId="77777777" w:rsidR="0087153F" w:rsidRPr="0087153F" w:rsidRDefault="0087153F" w:rsidP="0087153F">
      <w:pPr>
        <w:spacing w:before="120"/>
        <w:ind w:left="4940"/>
        <w:rPr>
          <w:rFonts w:asciiTheme="minorHAnsi" w:eastAsia="Trebuchet MS" w:hAnsiTheme="minorHAnsi" w:cstheme="minorHAnsi"/>
          <w:sz w:val="24"/>
          <w:szCs w:val="24"/>
        </w:rPr>
      </w:pPr>
    </w:p>
    <w:p w14:paraId="46652BA9" w14:textId="77777777" w:rsidR="0087153F" w:rsidRPr="0087153F" w:rsidRDefault="0087153F" w:rsidP="0087153F">
      <w:pPr>
        <w:spacing w:before="120"/>
        <w:ind w:left="4940"/>
        <w:rPr>
          <w:rFonts w:asciiTheme="minorHAnsi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i/>
          <w:iCs/>
          <w:sz w:val="24"/>
          <w:szCs w:val="24"/>
        </w:rPr>
        <w:t>non autenticata, ai sensi articolo 39 DPR 445/2000</w:t>
      </w:r>
    </w:p>
    <w:p w14:paraId="3248C08C" w14:textId="77777777" w:rsidR="0087153F" w:rsidRPr="0087153F" w:rsidRDefault="0087153F" w:rsidP="0087153F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2C0F7FA5" w14:textId="77777777" w:rsidR="0087153F" w:rsidRPr="0087153F" w:rsidRDefault="0087153F" w:rsidP="0087153F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69A0AD0A" w14:textId="4284CE8D" w:rsidR="0087153F" w:rsidRPr="0087153F" w:rsidRDefault="0087153F" w:rsidP="0087153F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87153F">
        <w:rPr>
          <w:rFonts w:asciiTheme="minorHAnsi" w:eastAsia="Trebuchet MS" w:hAnsiTheme="minorHAnsi" w:cstheme="minorHAnsi"/>
          <w:b/>
          <w:bCs/>
          <w:i/>
          <w:iCs/>
          <w:sz w:val="24"/>
          <w:szCs w:val="24"/>
        </w:rPr>
        <w:t>NB: Allegare la fotocopia della carta d’identità del sottoscrittore</w:t>
      </w:r>
      <w:r w:rsidR="00497322">
        <w:rPr>
          <w:rFonts w:asciiTheme="minorHAnsi" w:eastAsia="Trebuchet MS" w:hAnsiTheme="minorHAnsi" w:cstheme="minorHAnsi"/>
          <w:b/>
          <w:bCs/>
          <w:i/>
          <w:iCs/>
          <w:sz w:val="24"/>
          <w:szCs w:val="24"/>
        </w:rPr>
        <w:t xml:space="preserve"> </w:t>
      </w:r>
      <w:bookmarkStart w:id="0" w:name="_GoBack"/>
      <w:bookmarkEnd w:id="0"/>
    </w:p>
    <w:p w14:paraId="541B3924" w14:textId="77777777" w:rsidR="0087153F" w:rsidRPr="0087153F" w:rsidRDefault="0087153F" w:rsidP="0087153F">
      <w:pPr>
        <w:spacing w:before="120"/>
        <w:jc w:val="both"/>
        <w:rPr>
          <w:rFonts w:asciiTheme="minorHAnsi" w:hAnsiTheme="minorHAnsi" w:cstheme="minorHAnsi"/>
          <w:sz w:val="24"/>
          <w:szCs w:val="24"/>
        </w:rPr>
      </w:pPr>
    </w:p>
    <w:sectPr w:rsidR="0087153F" w:rsidRPr="008715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95CFF"/>
    <w:multiLevelType w:val="hybridMultilevel"/>
    <w:tmpl w:val="BC185C78"/>
    <w:lvl w:ilvl="0" w:tplc="B5C4BB12">
      <w:start w:val="5"/>
      <w:numFmt w:val="decimal"/>
      <w:lvlText w:val="%1."/>
      <w:lvlJc w:val="left"/>
    </w:lvl>
    <w:lvl w:ilvl="1" w:tplc="2C6C79BC">
      <w:start w:val="1"/>
      <w:numFmt w:val="bullet"/>
      <w:lvlText w:val="o"/>
      <w:lvlJc w:val="left"/>
    </w:lvl>
    <w:lvl w:ilvl="2" w:tplc="8C287B76">
      <w:numFmt w:val="decimal"/>
      <w:lvlText w:val=""/>
      <w:lvlJc w:val="left"/>
    </w:lvl>
    <w:lvl w:ilvl="3" w:tplc="024EE33C">
      <w:numFmt w:val="decimal"/>
      <w:lvlText w:val=""/>
      <w:lvlJc w:val="left"/>
    </w:lvl>
    <w:lvl w:ilvl="4" w:tplc="1E3AF42E">
      <w:numFmt w:val="decimal"/>
      <w:lvlText w:val=""/>
      <w:lvlJc w:val="left"/>
    </w:lvl>
    <w:lvl w:ilvl="5" w:tplc="0C7E84D0">
      <w:numFmt w:val="decimal"/>
      <w:lvlText w:val=""/>
      <w:lvlJc w:val="left"/>
    </w:lvl>
    <w:lvl w:ilvl="6" w:tplc="7EBC607C">
      <w:numFmt w:val="decimal"/>
      <w:lvlText w:val=""/>
      <w:lvlJc w:val="left"/>
    </w:lvl>
    <w:lvl w:ilvl="7" w:tplc="CB44A9BE">
      <w:numFmt w:val="decimal"/>
      <w:lvlText w:val=""/>
      <w:lvlJc w:val="left"/>
    </w:lvl>
    <w:lvl w:ilvl="8" w:tplc="8398E0C0">
      <w:numFmt w:val="decimal"/>
      <w:lvlText w:val=""/>
      <w:lvlJc w:val="left"/>
    </w:lvl>
  </w:abstractNum>
  <w:abstractNum w:abstractNumId="1" w15:restartNumberingAfterBreak="0">
    <w:nsid w:val="625558EC"/>
    <w:multiLevelType w:val="hybridMultilevel"/>
    <w:tmpl w:val="38F80174"/>
    <w:lvl w:ilvl="0" w:tplc="21C03868">
      <w:start w:val="14"/>
      <w:numFmt w:val="decimal"/>
      <w:lvlText w:val="%1."/>
      <w:lvlJc w:val="left"/>
    </w:lvl>
    <w:lvl w:ilvl="1" w:tplc="7F00B9D8">
      <w:numFmt w:val="decimal"/>
      <w:lvlText w:val=""/>
      <w:lvlJc w:val="left"/>
    </w:lvl>
    <w:lvl w:ilvl="2" w:tplc="26D4122C">
      <w:numFmt w:val="decimal"/>
      <w:lvlText w:val=""/>
      <w:lvlJc w:val="left"/>
    </w:lvl>
    <w:lvl w:ilvl="3" w:tplc="890E4C1E">
      <w:numFmt w:val="decimal"/>
      <w:lvlText w:val=""/>
      <w:lvlJc w:val="left"/>
    </w:lvl>
    <w:lvl w:ilvl="4" w:tplc="72D4C146">
      <w:numFmt w:val="decimal"/>
      <w:lvlText w:val=""/>
      <w:lvlJc w:val="left"/>
    </w:lvl>
    <w:lvl w:ilvl="5" w:tplc="387A1E0E">
      <w:numFmt w:val="decimal"/>
      <w:lvlText w:val=""/>
      <w:lvlJc w:val="left"/>
    </w:lvl>
    <w:lvl w:ilvl="6" w:tplc="6F64CAA8">
      <w:numFmt w:val="decimal"/>
      <w:lvlText w:val=""/>
      <w:lvlJc w:val="left"/>
    </w:lvl>
    <w:lvl w:ilvl="7" w:tplc="26363938">
      <w:numFmt w:val="decimal"/>
      <w:lvlText w:val=""/>
      <w:lvlJc w:val="left"/>
    </w:lvl>
    <w:lvl w:ilvl="8" w:tplc="6AC81B5C">
      <w:numFmt w:val="decimal"/>
      <w:lvlText w:val=""/>
      <w:lvlJc w:val="left"/>
    </w:lvl>
  </w:abstractNum>
  <w:abstractNum w:abstractNumId="2" w15:restartNumberingAfterBreak="0">
    <w:nsid w:val="74B0DC51"/>
    <w:multiLevelType w:val="hybridMultilevel"/>
    <w:tmpl w:val="F6721F1E"/>
    <w:lvl w:ilvl="0" w:tplc="149892D2">
      <w:start w:val="2"/>
      <w:numFmt w:val="decimal"/>
      <w:lvlText w:val="%1."/>
      <w:lvlJc w:val="left"/>
    </w:lvl>
    <w:lvl w:ilvl="1" w:tplc="E938B6D4">
      <w:numFmt w:val="decimal"/>
      <w:lvlText w:val=""/>
      <w:lvlJc w:val="left"/>
    </w:lvl>
    <w:lvl w:ilvl="2" w:tplc="75ACC818">
      <w:numFmt w:val="decimal"/>
      <w:lvlText w:val=""/>
      <w:lvlJc w:val="left"/>
    </w:lvl>
    <w:lvl w:ilvl="3" w:tplc="EF46E36A">
      <w:numFmt w:val="decimal"/>
      <w:lvlText w:val=""/>
      <w:lvlJc w:val="left"/>
    </w:lvl>
    <w:lvl w:ilvl="4" w:tplc="F948FBAE">
      <w:numFmt w:val="decimal"/>
      <w:lvlText w:val=""/>
      <w:lvlJc w:val="left"/>
    </w:lvl>
    <w:lvl w:ilvl="5" w:tplc="009A75EA">
      <w:numFmt w:val="decimal"/>
      <w:lvlText w:val=""/>
      <w:lvlJc w:val="left"/>
    </w:lvl>
    <w:lvl w:ilvl="6" w:tplc="F90CEE3A">
      <w:numFmt w:val="decimal"/>
      <w:lvlText w:val=""/>
      <w:lvlJc w:val="left"/>
    </w:lvl>
    <w:lvl w:ilvl="7" w:tplc="CF4A0390">
      <w:numFmt w:val="decimal"/>
      <w:lvlText w:val=""/>
      <w:lvlJc w:val="left"/>
    </w:lvl>
    <w:lvl w:ilvl="8" w:tplc="1DFEE562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6C7"/>
    <w:rsid w:val="000555D6"/>
    <w:rsid w:val="001A56C0"/>
    <w:rsid w:val="002549C6"/>
    <w:rsid w:val="002B4C15"/>
    <w:rsid w:val="003A16C7"/>
    <w:rsid w:val="00497322"/>
    <w:rsid w:val="00561D43"/>
    <w:rsid w:val="0064717C"/>
    <w:rsid w:val="007F7C42"/>
    <w:rsid w:val="008435CF"/>
    <w:rsid w:val="0087153F"/>
    <w:rsid w:val="00DF53F9"/>
    <w:rsid w:val="00F05EE0"/>
    <w:rsid w:val="00FF2EDF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45325"/>
  <w15:chartTrackingRefBased/>
  <w15:docId w15:val="{30A8A795-3414-4CAB-B4BF-5669181E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16C7"/>
    <w:pPr>
      <w:spacing w:after="0" w:line="240" w:lineRule="auto"/>
    </w:pPr>
    <w:rPr>
      <w:rFonts w:ascii="Times New Roman" w:eastAsiaTheme="minorEastAsia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1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Canavesio</dc:creator>
  <cp:keywords/>
  <dc:description/>
  <cp:lastModifiedBy>Daniele Canavesio</cp:lastModifiedBy>
  <cp:revision>8</cp:revision>
  <dcterms:created xsi:type="dcterms:W3CDTF">2019-06-17T17:05:00Z</dcterms:created>
  <dcterms:modified xsi:type="dcterms:W3CDTF">2019-12-13T13:30:00Z</dcterms:modified>
</cp:coreProperties>
</file>